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7A" w:rsidRDefault="005A5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ge">
                  <wp:posOffset>1600200</wp:posOffset>
                </wp:positionV>
                <wp:extent cx="6677025" cy="79819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597" w:rsidRPr="0020254F" w:rsidRDefault="00622597" w:rsidP="0062259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sz w:val="40"/>
                                <w:szCs w:val="40"/>
                              </w:rPr>
                              <w:t>Waiting list form</w:t>
                            </w:r>
                            <w:r w:rsidR="00AD454F">
                              <w:rPr>
                                <w:sz w:val="40"/>
                                <w:szCs w:val="40"/>
                              </w:rPr>
                              <w:t xml:space="preserve">:  </w:t>
                            </w:r>
                            <w:proofErr w:type="spellStart"/>
                            <w:r w:rsidR="00AD454F">
                              <w:rPr>
                                <w:sz w:val="40"/>
                                <w:szCs w:val="40"/>
                              </w:rPr>
                              <w:t>Larkhill</w:t>
                            </w:r>
                            <w:proofErr w:type="spellEnd"/>
                            <w:r w:rsidR="00AD454F">
                              <w:rPr>
                                <w:sz w:val="40"/>
                                <w:szCs w:val="40"/>
                              </w:rPr>
                              <w:t xml:space="preserve"> Garrison Nursery</w:t>
                            </w:r>
                          </w:p>
                          <w:p w:rsidR="00622597" w:rsidRPr="0020254F" w:rsidRDefault="00622597" w:rsidP="0062259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sz w:val="40"/>
                                <w:szCs w:val="40"/>
                              </w:rPr>
                              <w:t>Date of application: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6"/>
                            </w:tblGrid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’</w:t>
                                  </w: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 Name: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</w:p>
                                <w:p w:rsidR="00622597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DOB:</w:t>
                                  </w:r>
                                </w:p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Female/Male</w:t>
                                  </w:r>
                                </w:p>
                              </w:tc>
                            </w:tr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Parents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’</w:t>
                                  </w: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Names:</w:t>
                                  </w:r>
                                </w:p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Contact Numbers:</w:t>
                                  </w:r>
                                </w:p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Are you a member of a service family?   Yes/No</w:t>
                                  </w:r>
                                </w:p>
                              </w:tc>
                            </w:tr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Type of childcare required?</w:t>
                                  </w:r>
                                </w:p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22597" w:rsidRPr="0020254F" w:rsidTr="00A6492C">
                              <w:tc>
                                <w:tcPr>
                                  <w:tcW w:w="9016" w:type="dxa"/>
                                </w:tcPr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025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Preferred start date:</w:t>
                                  </w:r>
                                </w:p>
                                <w:p w:rsidR="00622597" w:rsidRPr="0020254F" w:rsidRDefault="00622597" w:rsidP="00A6492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2597" w:rsidRDefault="00622597" w:rsidP="00622597"/>
                          <w:p w:rsidR="00622597" w:rsidRDefault="00622597" w:rsidP="00622597"/>
                          <w:p w:rsidR="00622597" w:rsidRDefault="00622597" w:rsidP="00622597">
                            <w:r>
                              <w:t>For 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622597" w:rsidTr="00A6492C"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Phone call made by:</w:t>
                                  </w:r>
                                </w:p>
                                <w:p w:rsidR="00622597" w:rsidRDefault="00622597" w:rsidP="00A6492C"/>
                              </w:tc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622597" w:rsidTr="00A6492C"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Phone call made by:</w:t>
                                  </w:r>
                                </w:p>
                                <w:p w:rsidR="00622597" w:rsidRDefault="00622597" w:rsidP="00A6492C"/>
                              </w:tc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622597" w:rsidTr="00A6492C"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Phone call made by:</w:t>
                                  </w:r>
                                </w:p>
                                <w:p w:rsidR="00622597" w:rsidRDefault="00622597" w:rsidP="00A6492C"/>
                              </w:tc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622597" w:rsidTr="00A6492C"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Phone call made by:</w:t>
                                  </w:r>
                                </w:p>
                                <w:p w:rsidR="00622597" w:rsidRDefault="00622597" w:rsidP="00A6492C"/>
                              </w:tc>
                              <w:tc>
                                <w:tcPr>
                                  <w:tcW w:w="4508" w:type="dxa"/>
                                </w:tcPr>
                                <w:p w:rsidR="00622597" w:rsidRDefault="00622597" w:rsidP="00A6492C">
                                  <w: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622597" w:rsidRDefault="00622597" w:rsidP="00622597"/>
                          <w:p w:rsidR="00622597" w:rsidRPr="0020254F" w:rsidRDefault="00622597" w:rsidP="00622597">
                            <w:pPr>
                              <w:rPr>
                                <w:b/>
                              </w:rPr>
                            </w:pPr>
                            <w:r w:rsidRPr="0020254F">
                              <w:rPr>
                                <w:b/>
                              </w:rPr>
                              <w:t>Space offered</w:t>
                            </w:r>
                            <w:r>
                              <w:rPr>
                                <w:b/>
                              </w:rPr>
                              <w:t xml:space="preserve"> and accepted</w:t>
                            </w:r>
                          </w:p>
                          <w:p w:rsidR="00622597" w:rsidRDefault="00622597" w:rsidP="00622597">
                            <w:r>
                              <w:t xml:space="preserve">Date: </w:t>
                            </w:r>
                          </w:p>
                          <w:p w:rsidR="00622597" w:rsidRDefault="00622597" w:rsidP="00622597">
                            <w:r>
                              <w:t>Hours:</w:t>
                            </w:r>
                          </w:p>
                          <w:p w:rsidR="00622597" w:rsidRDefault="00622597" w:rsidP="00622597">
                            <w:r>
                              <w:t>Room:</w:t>
                            </w:r>
                          </w:p>
                          <w:p w:rsidR="00622597" w:rsidRDefault="00622597" w:rsidP="00622597">
                            <w:r>
                              <w:t>Comments:</w:t>
                            </w:r>
                          </w:p>
                          <w:p w:rsidR="005A5B2D" w:rsidRDefault="005A5B2D" w:rsidP="005A5B2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5A5B2D" w:rsidRDefault="005A5B2D" w:rsidP="005A5B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5A5B2D" w:rsidRPr="009B1FE3" w:rsidRDefault="005A5B2D" w:rsidP="005A5B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pt;margin-top:126pt;width:525.75pt;height:6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U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" stroked="f">
                <v:textbox>
                  <w:txbxContent>
                    <w:p w:rsidR="00622597" w:rsidRPr="0020254F" w:rsidRDefault="00622597" w:rsidP="00622597">
                      <w:pPr>
                        <w:rPr>
                          <w:sz w:val="40"/>
                          <w:szCs w:val="40"/>
                        </w:rPr>
                      </w:pPr>
                      <w:r w:rsidRPr="0020254F">
                        <w:rPr>
                          <w:sz w:val="40"/>
                          <w:szCs w:val="40"/>
                        </w:rPr>
                        <w:t>Waiting list form</w:t>
                      </w:r>
                      <w:r w:rsidR="00AD454F">
                        <w:rPr>
                          <w:sz w:val="40"/>
                          <w:szCs w:val="40"/>
                        </w:rPr>
                        <w:t xml:space="preserve">:  </w:t>
                      </w:r>
                      <w:proofErr w:type="spellStart"/>
                      <w:r w:rsidR="00AD454F">
                        <w:rPr>
                          <w:sz w:val="40"/>
                          <w:szCs w:val="40"/>
                        </w:rPr>
                        <w:t>Larkhill</w:t>
                      </w:r>
                      <w:proofErr w:type="spellEnd"/>
                      <w:r w:rsidR="00AD454F">
                        <w:rPr>
                          <w:sz w:val="40"/>
                          <w:szCs w:val="40"/>
                        </w:rPr>
                        <w:t xml:space="preserve"> Garrison Nursery</w:t>
                      </w:r>
                    </w:p>
                    <w:p w:rsidR="00622597" w:rsidRPr="0020254F" w:rsidRDefault="00622597" w:rsidP="00622597">
                      <w:pPr>
                        <w:rPr>
                          <w:sz w:val="40"/>
                          <w:szCs w:val="40"/>
                        </w:rPr>
                      </w:pPr>
                      <w:r w:rsidRPr="0020254F">
                        <w:rPr>
                          <w:sz w:val="40"/>
                          <w:szCs w:val="40"/>
                        </w:rPr>
                        <w:t>Date of application: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16"/>
                      </w:tblGrid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Child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’</w:t>
                            </w: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s Name: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622597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DOB:</w:t>
                            </w:r>
                          </w:p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Female/Male</w:t>
                            </w:r>
                          </w:p>
                        </w:tc>
                      </w:tr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Parents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’</w:t>
                            </w: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Names:</w:t>
                            </w:r>
                          </w:p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Contact Numbers:</w:t>
                            </w:r>
                          </w:p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Email:</w:t>
                            </w:r>
                          </w:p>
                        </w:tc>
                      </w:tr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Are you a member of a service family?   Yes/No</w:t>
                            </w:r>
                          </w:p>
                        </w:tc>
                      </w:tr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Type of childcare required?</w:t>
                            </w:r>
                          </w:p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22597" w:rsidRPr="0020254F" w:rsidTr="00A6492C">
                        <w:tc>
                          <w:tcPr>
                            <w:tcW w:w="9016" w:type="dxa"/>
                          </w:tcPr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254F">
                              <w:rPr>
                                <w:b/>
                                <w:sz w:val="40"/>
                                <w:szCs w:val="40"/>
                              </w:rPr>
                              <w:t>Preferred start date:</w:t>
                            </w:r>
                          </w:p>
                          <w:p w:rsidR="00622597" w:rsidRPr="0020254F" w:rsidRDefault="00622597" w:rsidP="00A649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622597" w:rsidRDefault="00622597" w:rsidP="00622597"/>
                    <w:p w:rsidR="00622597" w:rsidRDefault="00622597" w:rsidP="00622597"/>
                    <w:p w:rsidR="00622597" w:rsidRDefault="00622597" w:rsidP="00622597">
                      <w:r>
                        <w:t>For 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622597" w:rsidTr="00A6492C"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Phone call made by:</w:t>
                            </w:r>
                          </w:p>
                          <w:p w:rsidR="00622597" w:rsidRDefault="00622597" w:rsidP="00A6492C"/>
                        </w:tc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Date:</w:t>
                            </w:r>
                          </w:p>
                        </w:tc>
                      </w:tr>
                      <w:tr w:rsidR="00622597" w:rsidTr="00A6492C"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Phone call made by:</w:t>
                            </w:r>
                          </w:p>
                          <w:p w:rsidR="00622597" w:rsidRDefault="00622597" w:rsidP="00A6492C"/>
                        </w:tc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Date:</w:t>
                            </w:r>
                          </w:p>
                        </w:tc>
                      </w:tr>
                      <w:tr w:rsidR="00622597" w:rsidTr="00A6492C"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Phone call made by:</w:t>
                            </w:r>
                          </w:p>
                          <w:p w:rsidR="00622597" w:rsidRDefault="00622597" w:rsidP="00A6492C"/>
                        </w:tc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Date:</w:t>
                            </w:r>
                          </w:p>
                        </w:tc>
                      </w:tr>
                      <w:tr w:rsidR="00622597" w:rsidTr="00A6492C"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Phone call made by:</w:t>
                            </w:r>
                          </w:p>
                          <w:p w:rsidR="00622597" w:rsidRDefault="00622597" w:rsidP="00A6492C"/>
                        </w:tc>
                        <w:tc>
                          <w:tcPr>
                            <w:tcW w:w="4508" w:type="dxa"/>
                          </w:tcPr>
                          <w:p w:rsidR="00622597" w:rsidRDefault="00622597" w:rsidP="00A6492C">
                            <w:r>
                              <w:t>Date:</w:t>
                            </w:r>
                          </w:p>
                        </w:tc>
                      </w:tr>
                    </w:tbl>
                    <w:p w:rsidR="00622597" w:rsidRDefault="00622597" w:rsidP="00622597"/>
                    <w:p w:rsidR="00622597" w:rsidRPr="0020254F" w:rsidRDefault="00622597" w:rsidP="00622597">
                      <w:pPr>
                        <w:rPr>
                          <w:b/>
                        </w:rPr>
                      </w:pPr>
                      <w:r w:rsidRPr="0020254F">
                        <w:rPr>
                          <w:b/>
                        </w:rPr>
                        <w:t>Space offered</w:t>
                      </w:r>
                      <w:r>
                        <w:rPr>
                          <w:b/>
                        </w:rPr>
                        <w:t xml:space="preserve"> and accepted</w:t>
                      </w:r>
                    </w:p>
                    <w:p w:rsidR="00622597" w:rsidRDefault="00622597" w:rsidP="00622597">
                      <w:r>
                        <w:t xml:space="preserve">Date: </w:t>
                      </w:r>
                    </w:p>
                    <w:p w:rsidR="00622597" w:rsidRDefault="00622597" w:rsidP="00622597">
                      <w:r>
                        <w:t>Hours:</w:t>
                      </w:r>
                    </w:p>
                    <w:p w:rsidR="00622597" w:rsidRDefault="00622597" w:rsidP="00622597">
                      <w:r>
                        <w:t>Room:</w:t>
                      </w:r>
                    </w:p>
                    <w:p w:rsidR="00622597" w:rsidRDefault="00622597" w:rsidP="00622597">
                      <w:r>
                        <w:t>Comments:</w:t>
                      </w:r>
                    </w:p>
                    <w:p w:rsidR="005A5B2D" w:rsidRDefault="005A5B2D" w:rsidP="005A5B2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5A5B2D" w:rsidRDefault="005A5B2D" w:rsidP="005A5B2D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5A5B2D" w:rsidRPr="009B1FE3" w:rsidRDefault="005A5B2D" w:rsidP="005A5B2D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8266430</wp:posOffset>
                </wp:positionV>
                <wp:extent cx="2273300" cy="42926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D3" w:rsidRPr="006E528D" w:rsidRDefault="001671D3" w:rsidP="001671D3">
                            <w:pPr>
                              <w:rPr>
                                <w:rFonts w:ascii="Trebuchet MS" w:hAnsi="Trebuchet MS"/>
                                <w:b/>
                                <w:color w:val="1F497D" w:themeColor="text2"/>
                              </w:rPr>
                            </w:pPr>
                            <w:r w:rsidRPr="006E528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</w:rPr>
                              <w:t>Registered Charity: 1079392</w:t>
                            </w:r>
                          </w:p>
                          <w:p w:rsidR="001671D3" w:rsidRPr="006E528D" w:rsidRDefault="001671D3" w:rsidP="001671D3">
                            <w:pPr>
                              <w:rPr>
                                <w:rFonts w:ascii="Trebuchet MS" w:hAnsi="Trebuchet MS"/>
                                <w:b/>
                                <w:color w:val="1F497D" w:themeColor="text2"/>
                              </w:rPr>
                            </w:pPr>
                            <w:r w:rsidRPr="006E528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</w:rPr>
                              <w:t>Member of PLA</w:t>
                            </w:r>
                          </w:p>
                          <w:p w:rsidR="001671D3" w:rsidRDefault="00167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5pt;margin-top:650.9pt;width:179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T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QjQVto0SMbDLqTA5rY6vSdTsDpoQM3M8AxdNllqrt7WXzXSMhVTcWW3Sol+5rREtiF9qZ/cXXE&#10;0RZk03+SJYShOyMd0FCp1pYOioEAHbr0dOqMpVLAYRTNJ5MATAXYSBRHM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" filled="f" stroked="f">
                <v:textbox>
                  <w:txbxContent>
                    <w:p w:rsidR="001671D3" w:rsidRPr="006E528D" w:rsidRDefault="001671D3" w:rsidP="001671D3">
                      <w:pPr>
                        <w:rPr>
                          <w:rFonts w:ascii="Trebuchet MS" w:hAnsi="Trebuchet MS"/>
                          <w:b/>
                          <w:color w:val="1F497D" w:themeColor="text2"/>
                        </w:rPr>
                      </w:pPr>
                      <w:r w:rsidRPr="006E528D">
                        <w:rPr>
                          <w:rFonts w:ascii="Trebuchet MS" w:hAnsi="Trebuchet MS"/>
                          <w:b/>
                          <w:color w:val="1F497D" w:themeColor="text2"/>
                        </w:rPr>
                        <w:t>Registered Charity: 1079392</w:t>
                      </w:r>
                    </w:p>
                    <w:p w:rsidR="001671D3" w:rsidRPr="006E528D" w:rsidRDefault="001671D3" w:rsidP="001671D3">
                      <w:pPr>
                        <w:rPr>
                          <w:rFonts w:ascii="Trebuchet MS" w:hAnsi="Trebuchet MS"/>
                          <w:b/>
                          <w:color w:val="1F497D" w:themeColor="text2"/>
                        </w:rPr>
                      </w:pPr>
                      <w:r w:rsidRPr="006E528D">
                        <w:rPr>
                          <w:rFonts w:ascii="Trebuchet MS" w:hAnsi="Trebuchet MS"/>
                          <w:b/>
                          <w:color w:val="1F497D" w:themeColor="text2"/>
                        </w:rPr>
                        <w:t>Member of PLA</w:t>
                      </w:r>
                    </w:p>
                    <w:p w:rsidR="001671D3" w:rsidRDefault="001671D3"/>
                  </w:txbxContent>
                </v:textbox>
              </v:shape>
            </w:pict>
          </mc:Fallback>
        </mc:AlternateContent>
      </w:r>
      <w:r w:rsidR="00B827DE">
        <w:t xml:space="preserve">  </w:t>
      </w:r>
      <w:r w:rsidR="00272468">
        <w:t xml:space="preserve">    Streamline Merchant Services</w:t>
      </w:r>
    </w:p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CC3CA1" w:rsidRDefault="00CC3CA1"/>
    <w:p w:rsidR="00272468" w:rsidRDefault="00272468"/>
    <w:sectPr w:rsidR="00272468" w:rsidSect="00336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27" w:right="424" w:bottom="1440" w:left="426" w:header="0" w:footer="454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52" w:rsidRDefault="00575652" w:rsidP="0090648D">
      <w:pPr>
        <w:spacing w:line="240" w:lineRule="auto"/>
      </w:pPr>
      <w:r>
        <w:separator/>
      </w:r>
    </w:p>
  </w:endnote>
  <w:endnote w:type="continuationSeparator" w:id="0">
    <w:p w:rsidR="00575652" w:rsidRDefault="00575652" w:rsidP="00906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D8" w:rsidRDefault="00A54B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03" w:rsidRDefault="00336803" w:rsidP="00336803">
    <w:r>
      <w:t xml:space="preserve">  </w:t>
    </w:r>
  </w:p>
  <w:p w:rsidR="00B827DE" w:rsidRDefault="00336803" w:rsidP="00336803">
    <w:r>
      <w:t xml:space="preserve"> </w:t>
    </w:r>
    <w:r w:rsidR="00B827DE" w:rsidRPr="00B827DE">
      <w:rPr>
        <w:noProof/>
        <w:lang w:eastAsia="en-GB"/>
      </w:rPr>
      <w:drawing>
        <wp:inline distT="0" distB="0" distL="0" distR="0">
          <wp:extent cx="6934643" cy="839972"/>
          <wp:effectExtent l="19050" t="0" r="0" b="0"/>
          <wp:docPr id="10" name="Picture 1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967" cy="840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D8" w:rsidRDefault="00A54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52" w:rsidRDefault="00575652" w:rsidP="0090648D">
      <w:pPr>
        <w:spacing w:line="240" w:lineRule="auto"/>
      </w:pPr>
      <w:r>
        <w:separator/>
      </w:r>
    </w:p>
  </w:footnote>
  <w:footnote w:type="continuationSeparator" w:id="0">
    <w:p w:rsidR="00575652" w:rsidRDefault="00575652" w:rsidP="00906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D8" w:rsidRDefault="00A54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8D" w:rsidRDefault="0090648D" w:rsidP="0090648D">
    <w:pPr>
      <w:pStyle w:val="Header"/>
      <w:tabs>
        <w:tab w:val="clear" w:pos="4513"/>
        <w:tab w:val="clear" w:pos="9026"/>
        <w:tab w:val="left" w:pos="2863"/>
      </w:tabs>
    </w:pPr>
    <w:r>
      <w:rPr>
        <w:noProof/>
        <w:lang w:eastAsia="en-GB"/>
      </w:rPr>
      <w:t xml:space="preserve">                                                                                              </w:t>
    </w:r>
  </w:p>
  <w:p w:rsidR="00B827DE" w:rsidRDefault="005A5B2D" w:rsidP="0090648D">
    <w:pPr>
      <w:pStyle w:val="Header"/>
      <w:tabs>
        <w:tab w:val="clear" w:pos="4513"/>
        <w:tab w:val="clear" w:pos="9026"/>
        <w:tab w:val="left" w:pos="286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159385</wp:posOffset>
              </wp:positionV>
              <wp:extent cx="3180080" cy="1180465"/>
              <wp:effectExtent l="0" t="0" r="127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1180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48D" w:rsidRPr="00BD6343" w:rsidRDefault="00AD454F" w:rsidP="00AD454F">
                          <w:pPr>
                            <w:rPr>
                              <w:rFonts w:ascii="Trebuchet MS" w:hAnsi="Trebuchet MS"/>
                              <w:color w:val="003366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422BAAF" wp14:editId="0360AC29">
                                <wp:extent cx="2095500" cy="1057275"/>
                                <wp:effectExtent l="0" t="0" r="0" b="9525"/>
                                <wp:docPr id="6" name="Picture 6" descr="C:\Users\Heather\Picture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eather\Picture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648D" w:rsidRDefault="0090648D" w:rsidP="009064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.2pt;margin-top:12.55pt;width:250.4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" stroked="f">
              <v:textbox>
                <w:txbxContent>
                  <w:p w:rsidR="0090648D" w:rsidRPr="00BD6343" w:rsidRDefault="00AD454F" w:rsidP="00AD454F">
                    <w:pPr>
                      <w:rPr>
                        <w:rFonts w:ascii="Trebuchet MS" w:hAnsi="Trebuchet MS"/>
                        <w:color w:val="003366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422BAAF" wp14:editId="0360AC29">
                          <wp:extent cx="2095500" cy="1057275"/>
                          <wp:effectExtent l="0" t="0" r="0" b="9525"/>
                          <wp:docPr id="6" name="Picture 6" descr="C:\Users\Heather\Picture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eather\Picture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648D" w:rsidRDefault="0090648D" w:rsidP="0090648D"/>
                </w:txbxContent>
              </v:textbox>
            </v:shape>
          </w:pict>
        </mc:Fallback>
      </mc:AlternateContent>
    </w:r>
    <w:r w:rsidR="0090648D">
      <w:tab/>
      <w:t xml:space="preserve">                                              </w:t>
    </w:r>
    <w:r w:rsidR="00B827DE">
      <w:t xml:space="preserve">                                         </w:t>
    </w:r>
  </w:p>
  <w:p w:rsidR="0090648D" w:rsidRDefault="00B827DE" w:rsidP="0090648D">
    <w:pPr>
      <w:pStyle w:val="Header"/>
      <w:tabs>
        <w:tab w:val="clear" w:pos="4513"/>
        <w:tab w:val="clear" w:pos="9026"/>
        <w:tab w:val="left" w:pos="2863"/>
      </w:tabs>
    </w:pPr>
    <w:r>
      <w:t xml:space="preserve">                                                                                                </w:t>
    </w:r>
    <w:r w:rsidR="00336803">
      <w:t xml:space="preserve">                      </w:t>
    </w:r>
    <w:r w:rsidR="00A54BD8">
      <w:rPr>
        <w:rFonts w:ascii="Trebuchet MS" w:hAnsi="Trebuchet MS"/>
        <w:b/>
        <w:bCs/>
        <w:noProof/>
        <w:color w:val="0000FF"/>
        <w:sz w:val="24"/>
        <w:szCs w:val="24"/>
        <w:lang w:eastAsia="en-GB"/>
      </w:rPr>
      <w:drawing>
        <wp:inline distT="0" distB="0" distL="0" distR="0">
          <wp:extent cx="2733675" cy="1019175"/>
          <wp:effectExtent l="0" t="0" r="9525" b="9525"/>
          <wp:docPr id="7" name="Picture 7" descr="cid:image009.png@01D487E8.849EF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9.png@01D487E8.849EF7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0648D" w:rsidRDefault="005A5B2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84455</wp:posOffset>
              </wp:positionV>
              <wp:extent cx="6935470" cy="635"/>
              <wp:effectExtent l="0" t="19050" r="3683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547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7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pt;margin-top:6.65pt;width:546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" strokecolor="#e00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D8" w:rsidRDefault="00A54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0505,#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8D"/>
    <w:rsid w:val="0000265B"/>
    <w:rsid w:val="00011054"/>
    <w:rsid w:val="00061393"/>
    <w:rsid w:val="000B2B57"/>
    <w:rsid w:val="000C1BD5"/>
    <w:rsid w:val="000D18F3"/>
    <w:rsid w:val="001221E1"/>
    <w:rsid w:val="001671D3"/>
    <w:rsid w:val="00194E70"/>
    <w:rsid w:val="001F70D6"/>
    <w:rsid w:val="00204F2A"/>
    <w:rsid w:val="00272468"/>
    <w:rsid w:val="00274AFA"/>
    <w:rsid w:val="0029379D"/>
    <w:rsid w:val="002A675D"/>
    <w:rsid w:val="002F3D5B"/>
    <w:rsid w:val="003026D1"/>
    <w:rsid w:val="00322D16"/>
    <w:rsid w:val="00336803"/>
    <w:rsid w:val="003923C7"/>
    <w:rsid w:val="00410FC5"/>
    <w:rsid w:val="004874AF"/>
    <w:rsid w:val="005137F0"/>
    <w:rsid w:val="00560578"/>
    <w:rsid w:val="00575652"/>
    <w:rsid w:val="005A5B2D"/>
    <w:rsid w:val="00601B0F"/>
    <w:rsid w:val="00622597"/>
    <w:rsid w:val="00624793"/>
    <w:rsid w:val="006271B7"/>
    <w:rsid w:val="00627495"/>
    <w:rsid w:val="006420E5"/>
    <w:rsid w:val="0064595D"/>
    <w:rsid w:val="00681E5A"/>
    <w:rsid w:val="006845F8"/>
    <w:rsid w:val="006E528D"/>
    <w:rsid w:val="007346D1"/>
    <w:rsid w:val="007427FB"/>
    <w:rsid w:val="007A5C29"/>
    <w:rsid w:val="007B2727"/>
    <w:rsid w:val="007B4E67"/>
    <w:rsid w:val="007C07E3"/>
    <w:rsid w:val="007E0BAE"/>
    <w:rsid w:val="00805D86"/>
    <w:rsid w:val="00823E14"/>
    <w:rsid w:val="00835667"/>
    <w:rsid w:val="008913FC"/>
    <w:rsid w:val="008E662E"/>
    <w:rsid w:val="0090648D"/>
    <w:rsid w:val="00916E5F"/>
    <w:rsid w:val="00934721"/>
    <w:rsid w:val="009563E0"/>
    <w:rsid w:val="00980533"/>
    <w:rsid w:val="00993314"/>
    <w:rsid w:val="009B1FE3"/>
    <w:rsid w:val="00A33C35"/>
    <w:rsid w:val="00A539D1"/>
    <w:rsid w:val="00A54BD8"/>
    <w:rsid w:val="00A662CD"/>
    <w:rsid w:val="00A85AF3"/>
    <w:rsid w:val="00AB178B"/>
    <w:rsid w:val="00AD454F"/>
    <w:rsid w:val="00AE62AB"/>
    <w:rsid w:val="00B11A7A"/>
    <w:rsid w:val="00B144A2"/>
    <w:rsid w:val="00B478DF"/>
    <w:rsid w:val="00B827DE"/>
    <w:rsid w:val="00CC3CA1"/>
    <w:rsid w:val="00CE3382"/>
    <w:rsid w:val="00CF477B"/>
    <w:rsid w:val="00D1466B"/>
    <w:rsid w:val="00D96996"/>
    <w:rsid w:val="00DA5CCB"/>
    <w:rsid w:val="00DF18E1"/>
    <w:rsid w:val="00E43EF8"/>
    <w:rsid w:val="00EE6D06"/>
    <w:rsid w:val="00EF5E6A"/>
    <w:rsid w:val="00F35C5E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0505,#e00"/>
    </o:shapedefaults>
    <o:shapelayout v:ext="edit">
      <o:idmap v:ext="edit" data="1"/>
    </o:shapelayout>
  </w:shapeDefaults>
  <w:decimalSymbol w:val="."/>
  <w:listSeparator w:val=","/>
  <w15:docId w15:val="{67F863FD-A9CF-4EC7-A336-114A6D2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8D"/>
  </w:style>
  <w:style w:type="paragraph" w:styleId="Footer">
    <w:name w:val="footer"/>
    <w:basedOn w:val="Normal"/>
    <w:link w:val="FooterChar"/>
    <w:uiPriority w:val="99"/>
    <w:unhideWhenUsed/>
    <w:rsid w:val="009064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8D"/>
  </w:style>
  <w:style w:type="paragraph" w:styleId="BalloonText">
    <w:name w:val="Balloon Text"/>
    <w:basedOn w:val="Normal"/>
    <w:link w:val="BalloonTextChar"/>
    <w:uiPriority w:val="99"/>
    <w:semiHidden/>
    <w:unhideWhenUsed/>
    <w:rsid w:val="00906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8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1393"/>
    <w:rPr>
      <w:i/>
      <w:iCs/>
    </w:rPr>
  </w:style>
  <w:style w:type="table" w:styleId="TableGrid">
    <w:name w:val="Table Grid"/>
    <w:basedOn w:val="TableNormal"/>
    <w:uiPriority w:val="39"/>
    <w:rsid w:val="006225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487E8.849EF7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Sarah Hawkins</cp:lastModifiedBy>
  <cp:revision>2</cp:revision>
  <cp:lastPrinted>2014-06-17T14:21:00Z</cp:lastPrinted>
  <dcterms:created xsi:type="dcterms:W3CDTF">2018-11-29T14:01:00Z</dcterms:created>
  <dcterms:modified xsi:type="dcterms:W3CDTF">2018-11-29T14:01:00Z</dcterms:modified>
</cp:coreProperties>
</file>